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92B" w:rsidRDefault="00392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</w:pPr>
    </w:p>
    <w:p w:rsidR="000A4D7B" w:rsidRPr="00603346" w:rsidRDefault="000A4D7B" w:rsidP="00BE3C6E">
      <w:pPr>
        <w:spacing w:before="56"/>
        <w:ind w:left="212" w:right="-143"/>
        <w:jc w:val="right"/>
        <w:rPr>
          <w:rFonts w:asciiTheme="minorHAnsi" w:hAnsiTheme="minorHAnsi" w:cstheme="minorHAnsi"/>
          <w:b/>
          <w:i/>
          <w:spacing w:val="-2"/>
          <w:sz w:val="20"/>
          <w:szCs w:val="20"/>
        </w:rPr>
      </w:pPr>
      <w:r w:rsidRPr="00603346">
        <w:rPr>
          <w:rFonts w:asciiTheme="minorHAnsi" w:hAnsiTheme="minorHAnsi" w:cstheme="minorHAnsi"/>
          <w:b/>
          <w:i/>
          <w:sz w:val="20"/>
          <w:szCs w:val="20"/>
        </w:rPr>
        <w:t>Allegato</w:t>
      </w:r>
      <w:r w:rsidRPr="00603346">
        <w:rPr>
          <w:rFonts w:asciiTheme="minorHAnsi" w:hAnsiTheme="minorHAnsi" w:cstheme="minorHAnsi"/>
          <w:b/>
          <w:i/>
          <w:spacing w:val="-2"/>
          <w:sz w:val="20"/>
          <w:szCs w:val="20"/>
        </w:rPr>
        <w:t xml:space="preserve"> </w:t>
      </w:r>
      <w:r w:rsidR="00BE3C6E" w:rsidRPr="00603346">
        <w:rPr>
          <w:rFonts w:asciiTheme="minorHAnsi" w:hAnsiTheme="minorHAnsi" w:cstheme="minorHAnsi"/>
          <w:b/>
          <w:i/>
          <w:spacing w:val="-2"/>
          <w:sz w:val="20"/>
          <w:szCs w:val="20"/>
        </w:rPr>
        <w:t>B</w:t>
      </w:r>
    </w:p>
    <w:p w:rsidR="000A4D7B" w:rsidRPr="00603346" w:rsidRDefault="000A4D7B" w:rsidP="000A4D7B">
      <w:pPr>
        <w:spacing w:before="56"/>
        <w:ind w:left="212" w:right="-143"/>
        <w:jc w:val="right"/>
        <w:rPr>
          <w:rFonts w:asciiTheme="minorHAnsi" w:hAnsiTheme="minorHAnsi" w:cstheme="minorHAnsi"/>
          <w:bCs/>
          <w:i/>
          <w:spacing w:val="-2"/>
          <w:sz w:val="20"/>
          <w:szCs w:val="20"/>
        </w:rPr>
      </w:pPr>
    </w:p>
    <w:p w:rsidR="00BE3C6E" w:rsidRPr="00603346" w:rsidRDefault="00BE3C6E" w:rsidP="00BE3C6E">
      <w:pPr>
        <w:pStyle w:val="Titolo1"/>
        <w:spacing w:before="0"/>
        <w:ind w:left="212" w:firstLine="0"/>
        <w:rPr>
          <w:rFonts w:asciiTheme="minorHAnsi" w:hAnsiTheme="minorHAnsi" w:cstheme="minorHAnsi"/>
          <w:sz w:val="20"/>
          <w:szCs w:val="20"/>
        </w:rPr>
      </w:pPr>
      <w:r w:rsidRPr="00603346">
        <w:rPr>
          <w:rFonts w:asciiTheme="minorHAnsi" w:hAnsiTheme="minorHAnsi" w:cstheme="minorHAnsi"/>
          <w:sz w:val="20"/>
          <w:szCs w:val="20"/>
        </w:rPr>
        <w:t xml:space="preserve">Scheda di autovalutazione dei titoli per la selezione di </w:t>
      </w:r>
      <w:r w:rsidRPr="00603346">
        <w:rPr>
          <w:rFonts w:asciiTheme="minorHAnsi" w:hAnsiTheme="minorHAnsi" w:cstheme="minorHAnsi"/>
          <w:color w:val="000000" w:themeColor="text1"/>
          <w:sz w:val="20"/>
          <w:szCs w:val="20"/>
        </w:rPr>
        <w:t>Figura di supporto gestionale</w:t>
      </w:r>
      <w:r w:rsidRPr="00603346">
        <w:rPr>
          <w:rFonts w:asciiTheme="minorHAnsi" w:hAnsiTheme="minorHAnsi" w:cstheme="minorHAnsi"/>
          <w:sz w:val="20"/>
          <w:szCs w:val="20"/>
        </w:rPr>
        <w:t>:</w:t>
      </w:r>
    </w:p>
    <w:p w:rsidR="00BE3C6E" w:rsidRPr="00603346" w:rsidRDefault="00BE3C6E" w:rsidP="00BE3C6E">
      <w:pPr>
        <w:pStyle w:val="Titolo1"/>
        <w:spacing w:before="0"/>
        <w:ind w:left="212" w:firstLine="205"/>
        <w:rPr>
          <w:rFonts w:asciiTheme="minorHAnsi" w:hAnsiTheme="minorHAnsi" w:cstheme="minorHAnsi"/>
          <w:sz w:val="20"/>
          <w:szCs w:val="20"/>
        </w:rPr>
      </w:pPr>
    </w:p>
    <w:p w:rsidR="00BE3C6E" w:rsidRPr="00603346" w:rsidRDefault="00BE3C6E" w:rsidP="00BE3C6E">
      <w:pPr>
        <w:pStyle w:val="Titolo1"/>
        <w:spacing w:before="0"/>
        <w:rPr>
          <w:rFonts w:asciiTheme="minorHAnsi" w:hAnsiTheme="minorHAnsi" w:cstheme="minorHAnsi"/>
          <w:b w:val="0"/>
          <w:sz w:val="20"/>
          <w:szCs w:val="20"/>
        </w:rPr>
      </w:pPr>
      <w:r w:rsidRPr="00603346">
        <w:rPr>
          <w:rFonts w:asciiTheme="minorHAnsi" w:hAnsiTheme="minorHAnsi" w:cstheme="minorHAnsi"/>
          <w:b w:val="0"/>
          <w:sz w:val="20"/>
          <w:szCs w:val="20"/>
        </w:rPr>
        <w:t xml:space="preserve">Il/la candidato/a compila, sotto la propria personale responsabilità, la seguente griglia di valutazione (il possesso di titoli ed esperienze deve essere esplicitamente dichiarato nel </w:t>
      </w:r>
      <w:r w:rsidRPr="00603346">
        <w:rPr>
          <w:rFonts w:asciiTheme="minorHAnsi" w:hAnsiTheme="minorHAnsi" w:cstheme="minorHAnsi"/>
          <w:b w:val="0"/>
          <w:i/>
          <w:sz w:val="20"/>
          <w:szCs w:val="20"/>
        </w:rPr>
        <w:t xml:space="preserve">Curriculum Vitae </w:t>
      </w:r>
      <w:r w:rsidRPr="00603346">
        <w:rPr>
          <w:rFonts w:asciiTheme="minorHAnsi" w:hAnsiTheme="minorHAnsi" w:cstheme="minorHAnsi"/>
          <w:b w:val="0"/>
          <w:sz w:val="20"/>
          <w:szCs w:val="20"/>
        </w:rPr>
        <w:t>allegato alla candidatura).</w:t>
      </w:r>
    </w:p>
    <w:tbl>
      <w:tblPr>
        <w:tblW w:w="9346" w:type="dxa"/>
        <w:jc w:val="center"/>
        <w:tblLayout w:type="fixed"/>
        <w:tblLook w:val="0400" w:firstRow="0" w:lastRow="0" w:firstColumn="0" w:lastColumn="0" w:noHBand="0" w:noVBand="1"/>
      </w:tblPr>
      <w:tblGrid>
        <w:gridCol w:w="3818"/>
        <w:gridCol w:w="1559"/>
        <w:gridCol w:w="709"/>
        <w:gridCol w:w="1559"/>
        <w:gridCol w:w="1701"/>
      </w:tblGrid>
      <w:tr w:rsidR="00BE3C6E" w:rsidRPr="00603346" w:rsidTr="00BE3C6E">
        <w:trPr>
          <w:trHeight w:val="517"/>
          <w:jc w:val="center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BE3C6E" w:rsidRPr="00603346" w:rsidRDefault="00BE3C6E" w:rsidP="00A10D1A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33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Tutti i titoli devono essere pertinenti al settore di intervento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BE3C6E" w:rsidRPr="00603346" w:rsidRDefault="00BE3C6E" w:rsidP="00A10D1A">
            <w:pPr>
              <w:ind w:right="5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33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Punteggio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BE3C6E" w:rsidRPr="00603346" w:rsidRDefault="00BE3C6E" w:rsidP="00A10D1A">
            <w:pPr>
              <w:ind w:right="5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33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Max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BE3C6E" w:rsidRPr="00603346" w:rsidRDefault="00BE3C6E" w:rsidP="00BE3C6E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60334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 cura del candidato</w:t>
            </w:r>
          </w:p>
          <w:p w:rsidR="00BE3C6E" w:rsidRPr="00603346" w:rsidRDefault="00BE3C6E" w:rsidP="00BE3C6E">
            <w:pPr>
              <w:ind w:right="56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334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(indicare punteggio e pag. del CV)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BE3C6E" w:rsidRPr="00603346" w:rsidRDefault="00BE3C6E" w:rsidP="00A10D1A">
            <w:pPr>
              <w:ind w:right="56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334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Punteggio attribuito dalla commissione</w:t>
            </w:r>
          </w:p>
        </w:tc>
      </w:tr>
      <w:tr w:rsidR="00BE3C6E" w:rsidRPr="00603346" w:rsidTr="00BE3C6E">
        <w:trPr>
          <w:trHeight w:val="516"/>
          <w:jc w:val="center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6E" w:rsidRPr="00603346" w:rsidRDefault="00BE3C6E" w:rsidP="00A10D1A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3346">
              <w:rPr>
                <w:rFonts w:asciiTheme="minorHAnsi" w:hAnsiTheme="minorHAnsi" w:cstheme="minorHAnsi"/>
                <w:sz w:val="20"/>
                <w:szCs w:val="20"/>
              </w:rPr>
              <w:t xml:space="preserve">Anzianità di servizio nella scuola sede del progetto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6E" w:rsidRPr="00603346" w:rsidRDefault="00BE3C6E" w:rsidP="00A10D1A">
            <w:pPr>
              <w:ind w:right="5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3346">
              <w:rPr>
                <w:rFonts w:asciiTheme="minorHAnsi" w:hAnsiTheme="minorHAnsi" w:cstheme="minorHAnsi"/>
                <w:sz w:val="20"/>
                <w:szCs w:val="20"/>
              </w:rPr>
              <w:t xml:space="preserve">1 punto per anno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6E" w:rsidRPr="00603346" w:rsidRDefault="00876948" w:rsidP="00A10D1A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E3C6E" w:rsidRPr="0060334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6E" w:rsidRPr="00603346" w:rsidRDefault="00BE3C6E" w:rsidP="00A10D1A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6E" w:rsidRPr="00603346" w:rsidRDefault="00BE3C6E" w:rsidP="00A10D1A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C6E" w:rsidRPr="00603346" w:rsidTr="00BE3C6E">
        <w:trPr>
          <w:trHeight w:val="770"/>
          <w:jc w:val="center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6E" w:rsidRPr="00603346" w:rsidRDefault="00BE3C6E" w:rsidP="00A10D1A">
            <w:pPr>
              <w:ind w:right="56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3346">
              <w:rPr>
                <w:rFonts w:asciiTheme="minorHAnsi" w:hAnsiTheme="minorHAnsi" w:cstheme="minorHAnsi"/>
                <w:sz w:val="20"/>
                <w:szCs w:val="20"/>
              </w:rPr>
              <w:t xml:space="preserve">Precedenti partecipazioni a progetti PON 2014-2020 come figura di supporto gestionale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6E" w:rsidRPr="00603346" w:rsidRDefault="00876948" w:rsidP="00A10D1A">
            <w:pPr>
              <w:ind w:right="5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BE3C6E" w:rsidRPr="00603346">
              <w:rPr>
                <w:rFonts w:asciiTheme="minorHAnsi" w:hAnsiTheme="minorHAnsi" w:cstheme="minorHAnsi"/>
                <w:sz w:val="20"/>
                <w:szCs w:val="20"/>
              </w:rPr>
              <w:t xml:space="preserve"> punti per progetto max 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6E" w:rsidRPr="00603346" w:rsidRDefault="00876948" w:rsidP="00A10D1A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BE3C6E" w:rsidRPr="0060334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6E" w:rsidRPr="00603346" w:rsidRDefault="00BE3C6E" w:rsidP="00A10D1A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6E" w:rsidRPr="00603346" w:rsidRDefault="00BE3C6E" w:rsidP="00A10D1A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C6E" w:rsidRPr="00603346" w:rsidTr="00BE3C6E">
        <w:trPr>
          <w:trHeight w:val="516"/>
          <w:jc w:val="center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6E" w:rsidRPr="00603346" w:rsidRDefault="00BE3C6E" w:rsidP="00A10D1A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3346">
              <w:rPr>
                <w:rFonts w:asciiTheme="minorHAnsi" w:hAnsiTheme="minorHAnsi" w:cstheme="minorHAnsi"/>
                <w:sz w:val="20"/>
                <w:szCs w:val="20"/>
              </w:rPr>
              <w:t xml:space="preserve">Precedenti partecipazioni a progetti PON come tutor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6E" w:rsidRPr="00603346" w:rsidRDefault="00BE3C6E" w:rsidP="00A10D1A">
            <w:pPr>
              <w:ind w:right="5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3346">
              <w:rPr>
                <w:rFonts w:asciiTheme="minorHAnsi" w:hAnsiTheme="minorHAnsi" w:cstheme="minorHAnsi"/>
                <w:sz w:val="20"/>
                <w:szCs w:val="20"/>
              </w:rPr>
              <w:t xml:space="preserve">2 punti per incarico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6E" w:rsidRPr="00603346" w:rsidRDefault="00BE3C6E" w:rsidP="00A10D1A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334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6E" w:rsidRPr="00603346" w:rsidRDefault="00BE3C6E" w:rsidP="00A10D1A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6E" w:rsidRPr="00603346" w:rsidRDefault="00BE3C6E" w:rsidP="00A10D1A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C6E" w:rsidRPr="00603346" w:rsidTr="00BE3C6E">
        <w:trPr>
          <w:trHeight w:val="1527"/>
          <w:jc w:val="center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6E" w:rsidRPr="00603346" w:rsidRDefault="00BE3C6E" w:rsidP="00A10D1A">
            <w:pPr>
              <w:spacing w:line="244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3346">
              <w:rPr>
                <w:rFonts w:asciiTheme="minorHAnsi" w:hAnsiTheme="minorHAnsi" w:cstheme="minorHAnsi"/>
                <w:sz w:val="20"/>
                <w:szCs w:val="20"/>
              </w:rPr>
              <w:t xml:space="preserve">Competenze </w:t>
            </w:r>
            <w:r w:rsidRPr="00603346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informatiche certificate </w:t>
            </w:r>
          </w:p>
          <w:p w:rsidR="00BE3C6E" w:rsidRPr="00603346" w:rsidRDefault="00BE3C6E" w:rsidP="00A10D1A">
            <w:pPr>
              <w:spacing w:line="244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3346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0" distR="0" simplePos="0" relativeHeight="251663360" behindDoc="1" locked="0" layoutInCell="1" hidden="0" allowOverlap="1" wp14:anchorId="44A4CD82" wp14:editId="016CD3D7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-39</wp:posOffset>
                  </wp:positionV>
                  <wp:extent cx="219456" cy="155448"/>
                  <wp:effectExtent l="0" t="0" r="0" b="0"/>
                  <wp:wrapNone/>
                  <wp:docPr id="133750354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1554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BE3C6E" w:rsidRPr="00603346" w:rsidRDefault="00BE3C6E" w:rsidP="00A10D1A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3346">
              <w:rPr>
                <w:rFonts w:asciiTheme="minorHAnsi" w:hAnsiTheme="minorHAnsi" w:cstheme="minorHAnsi"/>
                <w:sz w:val="20"/>
                <w:szCs w:val="20"/>
              </w:rPr>
              <w:t xml:space="preserve">Autocertificazione del proprio livello di padronanza informatica (se non in possesso di certificazioni)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6E" w:rsidRPr="00603346" w:rsidRDefault="00BE3C6E" w:rsidP="00A10D1A">
            <w:pPr>
              <w:spacing w:after="230"/>
              <w:ind w:right="3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3346">
              <w:rPr>
                <w:rFonts w:asciiTheme="minorHAnsi" w:hAnsiTheme="minorHAnsi" w:cstheme="minorHAnsi"/>
                <w:sz w:val="20"/>
                <w:szCs w:val="20"/>
              </w:rPr>
              <w:t>3 punti max 2</w:t>
            </w:r>
          </w:p>
          <w:p w:rsidR="00BE3C6E" w:rsidRPr="00603346" w:rsidRDefault="00BE3C6E" w:rsidP="00A10D1A">
            <w:pPr>
              <w:ind w:right="5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E3C6E" w:rsidRPr="00603346" w:rsidRDefault="00BE3C6E" w:rsidP="00A10D1A">
            <w:pPr>
              <w:ind w:right="5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3346">
              <w:rPr>
                <w:rFonts w:asciiTheme="minorHAnsi" w:hAnsiTheme="minorHAnsi" w:cstheme="minorHAnsi"/>
                <w:sz w:val="20"/>
                <w:szCs w:val="20"/>
              </w:rPr>
              <w:t>2 punti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6E" w:rsidRPr="00603346" w:rsidRDefault="00BE3C6E" w:rsidP="00A10D1A">
            <w:pPr>
              <w:spacing w:after="230"/>
              <w:ind w:right="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334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  <w:p w:rsidR="00BE3C6E" w:rsidRPr="00603346" w:rsidRDefault="00BE3C6E" w:rsidP="00A10D1A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E3C6E" w:rsidRPr="00603346" w:rsidRDefault="00BE3C6E" w:rsidP="00A10D1A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334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6E" w:rsidRPr="00603346" w:rsidRDefault="00BE3C6E" w:rsidP="00A10D1A">
            <w:pPr>
              <w:spacing w:after="230"/>
              <w:ind w:right="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6E" w:rsidRPr="00603346" w:rsidRDefault="00BE3C6E" w:rsidP="00A10D1A">
            <w:pPr>
              <w:spacing w:after="230"/>
              <w:ind w:right="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C6E" w:rsidRPr="00603346" w:rsidTr="00BE3C6E">
        <w:trPr>
          <w:trHeight w:val="770"/>
          <w:jc w:val="center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6E" w:rsidRPr="00603346" w:rsidRDefault="00BE3C6E" w:rsidP="00A10D1A">
            <w:pPr>
              <w:spacing w:line="236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3346">
              <w:rPr>
                <w:rFonts w:asciiTheme="minorHAnsi" w:hAnsiTheme="minorHAnsi" w:cstheme="minorHAnsi"/>
                <w:sz w:val="20"/>
                <w:szCs w:val="20"/>
              </w:rPr>
              <w:t xml:space="preserve">Competenza nell’uso della piattaforma GPU come </w:t>
            </w:r>
          </w:p>
          <w:p w:rsidR="00BE3C6E" w:rsidRPr="00603346" w:rsidRDefault="00BE3C6E" w:rsidP="00A10D1A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3346">
              <w:rPr>
                <w:rFonts w:asciiTheme="minorHAnsi" w:hAnsiTheme="minorHAnsi" w:cstheme="minorHAnsi"/>
                <w:sz w:val="20"/>
                <w:szCs w:val="20"/>
              </w:rPr>
              <w:t xml:space="preserve">autocertificazione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6E" w:rsidRPr="00603346" w:rsidRDefault="00BE3C6E" w:rsidP="00A10D1A">
            <w:pPr>
              <w:ind w:right="5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3346">
              <w:rPr>
                <w:rFonts w:asciiTheme="minorHAnsi" w:hAnsiTheme="minorHAnsi" w:cstheme="minorHAnsi"/>
                <w:sz w:val="20"/>
                <w:szCs w:val="20"/>
              </w:rPr>
              <w:t xml:space="preserve">4 punti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6E" w:rsidRPr="00603346" w:rsidRDefault="00BE3C6E" w:rsidP="00A10D1A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334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6E" w:rsidRPr="00603346" w:rsidRDefault="00BE3C6E" w:rsidP="00A10D1A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6E" w:rsidRPr="00603346" w:rsidRDefault="00BE3C6E" w:rsidP="00A10D1A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3C6E" w:rsidRPr="00603346" w:rsidTr="00BE3C6E">
        <w:trPr>
          <w:trHeight w:val="308"/>
          <w:jc w:val="center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6E" w:rsidRPr="00603346" w:rsidRDefault="00BE3C6E" w:rsidP="00A10D1A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3346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Totale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6E" w:rsidRPr="00603346" w:rsidRDefault="00BE3C6E" w:rsidP="00A10D1A">
            <w:pPr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0334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6E" w:rsidRPr="00603346" w:rsidRDefault="00876948" w:rsidP="00A10D1A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eading=h.1fob9te" w:colFirst="0" w:colLast="0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bookmarkStart w:id="1" w:name="_GoBack"/>
            <w:bookmarkEnd w:id="1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6E" w:rsidRPr="00603346" w:rsidRDefault="00BE3C6E" w:rsidP="00A10D1A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6E" w:rsidRPr="00603346" w:rsidRDefault="00BE3C6E" w:rsidP="00A10D1A">
            <w:pPr>
              <w:ind w:righ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E3C6E" w:rsidRPr="00603346" w:rsidRDefault="00BE3C6E" w:rsidP="00BE3C6E">
      <w:pPr>
        <w:spacing w:after="201" w:line="256" w:lineRule="auto"/>
        <w:ind w:left="0" w:firstLine="0"/>
        <w:rPr>
          <w:rFonts w:asciiTheme="minorHAnsi" w:eastAsia="Times New Roman" w:hAnsiTheme="minorHAnsi" w:cstheme="minorHAnsi"/>
          <w:sz w:val="20"/>
          <w:szCs w:val="20"/>
        </w:rPr>
      </w:pPr>
    </w:p>
    <w:p w:rsidR="00BE3C6E" w:rsidRPr="00603346" w:rsidRDefault="00BE3C6E" w:rsidP="00BE3C6E">
      <w:pPr>
        <w:spacing w:after="201" w:line="256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603346">
        <w:rPr>
          <w:rFonts w:asciiTheme="minorHAnsi" w:eastAsia="Times New Roman" w:hAnsiTheme="minorHAnsi" w:cstheme="minorHAnsi"/>
          <w:sz w:val="20"/>
          <w:szCs w:val="20"/>
        </w:rPr>
        <w:t>Data___________________                                    firma_____________________________________________</w:t>
      </w:r>
      <w:r w:rsidRPr="0060334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E3C6E" w:rsidRPr="00DF5F58" w:rsidRDefault="00BE3C6E" w:rsidP="00BE3C6E">
      <w:pPr>
        <w:spacing w:after="4" w:line="26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:rsidR="00A5698B" w:rsidRPr="005A1E41" w:rsidRDefault="00A5698B" w:rsidP="000A4D7B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sectPr w:rsidR="00A5698B" w:rsidRPr="005A1E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142" w:footer="5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D0F" w:rsidRDefault="00266D0F">
      <w:pPr>
        <w:spacing w:after="0" w:line="240" w:lineRule="auto"/>
      </w:pPr>
      <w:r>
        <w:separator/>
      </w:r>
    </w:p>
  </w:endnote>
  <w:endnote w:type="continuationSeparator" w:id="0">
    <w:p w:rsidR="00266D0F" w:rsidRDefault="0026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attrocento Sans">
    <w:altName w:val="Segoe UI"/>
    <w:charset w:val="00"/>
    <w:family w:val="swiss"/>
    <w:pitch w:val="variable"/>
    <w:sig w:usb0="800000BF" w:usb1="4000005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98B" w:rsidRDefault="00A569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firstLine="0"/>
      <w:jc w:val="left"/>
      <w:rPr>
        <w:rFonts w:ascii="Calibri" w:eastAsia="Calibri" w:hAnsi="Calibri" w:cs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98B" w:rsidRDefault="00A12A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Piazza Marconi, 4 </w:t>
    </w:r>
    <w:r>
      <w:rPr>
        <w:rFonts w:ascii="Times New Roman" w:eastAsia="Times New Roman" w:hAnsi="Times New Roman" w:cs="Times New Roman"/>
        <w:sz w:val="20"/>
        <w:szCs w:val="20"/>
      </w:rPr>
      <w:tab/>
      <w:t>Sito: www.istitutomarconimartina.edu.it</w:t>
    </w:r>
  </w:p>
  <w:p w:rsidR="00A5698B" w:rsidRDefault="00A12A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74015 Martina Franca</w:t>
    </w:r>
    <w:r>
      <w:rPr>
        <w:rFonts w:ascii="Times New Roman" w:eastAsia="Times New Roman" w:hAnsi="Times New Roman" w:cs="Times New Roman"/>
        <w:sz w:val="20"/>
        <w:szCs w:val="20"/>
      </w:rPr>
      <w:tab/>
      <w:t xml:space="preserve">PEO: </w:t>
    </w:r>
    <w:hyperlink r:id="rId1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taic86400b@istruzione.it</w:t>
      </w:r>
    </w:hyperlink>
  </w:p>
  <w:p w:rsidR="00A5698B" w:rsidRPr="00E93F33" w:rsidRDefault="00A12A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sz w:val="20"/>
        <w:szCs w:val="20"/>
        <w:lang w:val="en-US"/>
      </w:rPr>
    </w:pPr>
    <w:r w:rsidRPr="00E93F33">
      <w:rPr>
        <w:rFonts w:ascii="Times New Roman" w:eastAsia="Times New Roman" w:hAnsi="Times New Roman" w:cs="Times New Roman"/>
        <w:sz w:val="20"/>
        <w:szCs w:val="20"/>
        <w:lang w:val="en-US"/>
      </w:rPr>
      <w:t>C.F.: 90214760739</w:t>
    </w:r>
    <w:r w:rsidRPr="00E93F33">
      <w:rPr>
        <w:rFonts w:ascii="Times New Roman" w:eastAsia="Times New Roman" w:hAnsi="Times New Roman" w:cs="Times New Roman"/>
        <w:sz w:val="20"/>
        <w:szCs w:val="20"/>
        <w:lang w:val="en-US"/>
      </w:rPr>
      <w:tab/>
    </w:r>
    <w:proofErr w:type="gramStart"/>
    <w:r w:rsidRPr="00E93F33">
      <w:rPr>
        <w:rFonts w:ascii="Times New Roman" w:eastAsia="Times New Roman" w:hAnsi="Times New Roman" w:cs="Times New Roman"/>
        <w:sz w:val="20"/>
        <w:szCs w:val="20"/>
        <w:lang w:val="en-US"/>
      </w:rPr>
      <w:t>PEC</w:t>
    </w:r>
    <w:proofErr w:type="gramEnd"/>
    <w:r w:rsidRPr="00E93F33">
      <w:rPr>
        <w:rFonts w:ascii="Times New Roman" w:eastAsia="Times New Roman" w:hAnsi="Times New Roman" w:cs="Times New Roman"/>
        <w:sz w:val="20"/>
        <w:szCs w:val="20"/>
        <w:lang w:val="en-US"/>
      </w:rPr>
      <w:t>: taic86400b@pec.istruzione.it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98B" w:rsidRDefault="00A569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firstLine="0"/>
      <w:jc w:val="left"/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D0F" w:rsidRDefault="00266D0F">
      <w:pPr>
        <w:spacing w:after="0" w:line="240" w:lineRule="auto"/>
      </w:pPr>
      <w:r>
        <w:separator/>
      </w:r>
    </w:p>
  </w:footnote>
  <w:footnote w:type="continuationSeparator" w:id="0">
    <w:p w:rsidR="00266D0F" w:rsidRDefault="00266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98B" w:rsidRDefault="00A569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firstLine="0"/>
      <w:jc w:val="left"/>
      <w:rPr>
        <w:rFonts w:ascii="Calibri" w:eastAsia="Calibri" w:hAnsi="Calibri" w:cs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98B" w:rsidRDefault="00A12A71">
    <w:pPr>
      <w:spacing w:after="0" w:line="240" w:lineRule="auto"/>
      <w:ind w:right="30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4656" behindDoc="0" locked="0" layoutInCell="1" hidden="0" allowOverlap="1">
          <wp:simplePos x="0" y="0"/>
          <wp:positionH relativeFrom="column">
            <wp:posOffset>5605780</wp:posOffset>
          </wp:positionH>
          <wp:positionV relativeFrom="paragraph">
            <wp:posOffset>562610</wp:posOffset>
          </wp:positionV>
          <wp:extent cx="1035050" cy="1049020"/>
          <wp:effectExtent l="0" t="0" r="0" b="0"/>
          <wp:wrapNone/>
          <wp:docPr id="133750352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5050" cy="1049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hidden="0" allowOverlap="1">
          <wp:simplePos x="0" y="0"/>
          <wp:positionH relativeFrom="column">
            <wp:posOffset>-472432</wp:posOffset>
          </wp:positionH>
          <wp:positionV relativeFrom="paragraph">
            <wp:posOffset>394970</wp:posOffset>
          </wp:positionV>
          <wp:extent cx="1223047" cy="1266825"/>
          <wp:effectExtent l="0" t="0" r="0" b="0"/>
          <wp:wrapNone/>
          <wp:docPr id="1337503525" name="image4.jpg" descr="logo-Marconi-Versione-colori-we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logo-Marconi-Versione-colori-web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047" cy="1266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hidden="0" allowOverlap="1">
          <wp:simplePos x="0" y="0"/>
          <wp:positionH relativeFrom="column">
            <wp:posOffset>5604510</wp:posOffset>
          </wp:positionH>
          <wp:positionV relativeFrom="paragraph">
            <wp:posOffset>0</wp:posOffset>
          </wp:positionV>
          <wp:extent cx="1061720" cy="448310"/>
          <wp:effectExtent l="0" t="0" r="0" b="0"/>
          <wp:wrapNone/>
          <wp:docPr id="1337503523" name="image6.png" descr="bannerPon_2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bannerPon_2014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1720" cy="448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5698B" w:rsidRDefault="00A12A71">
    <w:pPr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  <w:noProof/>
      </w:rPr>
      <w:drawing>
        <wp:inline distT="0" distB="0" distL="0" distR="0">
          <wp:extent cx="497941" cy="544477"/>
          <wp:effectExtent l="0" t="0" r="0" b="0"/>
          <wp:docPr id="133750352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941" cy="5444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5698B" w:rsidRDefault="00A12A71">
    <w:pPr>
      <w:spacing w:after="0" w:line="276" w:lineRule="auto"/>
      <w:ind w:right="282"/>
      <w:jc w:val="center"/>
      <w:rPr>
        <w:rFonts w:ascii="Script MT Bold" w:eastAsia="Script MT Bold" w:hAnsi="Script MT Bold" w:cs="Script MT Bold"/>
        <w:i/>
      </w:rPr>
    </w:pPr>
    <w:r>
      <w:rPr>
        <w:rFonts w:ascii="Script MT Bold" w:eastAsia="Script MT Bold" w:hAnsi="Script MT Bold" w:cs="Script MT Bold"/>
        <w:i/>
      </w:rPr>
      <w:t>Ministero dell’istruzione e del merito</w:t>
    </w:r>
  </w:p>
  <w:p w:rsidR="00A5698B" w:rsidRDefault="00A12A71">
    <w:pPr>
      <w:spacing w:after="0" w:line="276" w:lineRule="auto"/>
      <w:ind w:right="282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ISTITUTO COMPRENSIVO "G. MARCONI"</w:t>
    </w:r>
  </w:p>
  <w:p w:rsidR="00A5698B" w:rsidRDefault="00A12A71">
    <w:pPr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  <w:sz w:val="22"/>
        <w:szCs w:val="22"/>
      </w:rPr>
    </w:pPr>
    <w:r>
      <w:rPr>
        <w:rFonts w:ascii="Times New Roman" w:eastAsia="Times New Roman" w:hAnsi="Times New Roman" w:cs="Times New Roman"/>
        <w:b/>
        <w:sz w:val="22"/>
        <w:szCs w:val="22"/>
      </w:rPr>
      <w:t>MARTINA FRANCA (TA)</w:t>
    </w:r>
  </w:p>
  <w:p w:rsidR="00A5698B" w:rsidRDefault="00A12A71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Sede centrale: piazza Marconi 4 - </w:t>
    </w:r>
    <w:r>
      <w:rPr>
        <w:rFonts w:ascii="Times New Roman" w:eastAsia="Times New Roman" w:hAnsi="Times New Roman" w:cs="Times New Roman"/>
        <w:b/>
      </w:rPr>
      <w:t>Tel. 080 4116510</w:t>
    </w:r>
  </w:p>
  <w:p w:rsidR="00A5698B" w:rsidRDefault="00A12A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Plesso dell'Infanzia “G. Rodari”: via Montegrappa -Tel. 080 4115706</w:t>
    </w:r>
  </w:p>
  <w:p w:rsidR="00A5698B" w:rsidRDefault="00A12A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Plesso </w:t>
    </w:r>
    <w:proofErr w:type="gramStart"/>
    <w:r>
      <w:rPr>
        <w:rFonts w:ascii="Times New Roman" w:eastAsia="Times New Roman" w:hAnsi="Times New Roman" w:cs="Times New Roman"/>
        <w:sz w:val="20"/>
        <w:szCs w:val="20"/>
      </w:rPr>
      <w:t>dell'Infanzia ”Rita</w:t>
    </w:r>
    <w:proofErr w:type="gramEnd"/>
    <w:r>
      <w:rPr>
        <w:rFonts w:ascii="Times New Roman" w:eastAsia="Times New Roman" w:hAnsi="Times New Roman" w:cs="Times New Roman"/>
        <w:sz w:val="20"/>
        <w:szCs w:val="20"/>
      </w:rPr>
      <w:t xml:space="preserve"> Levi Montalcini”: via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P.Nardelli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- Tel. 080 4724801</w:t>
    </w:r>
  </w:p>
  <w:p w:rsidR="00A5698B" w:rsidRDefault="00A12A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E-mail: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hyperlink r:id="rId5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taic86400b@istruzione.it</w:t>
      </w:r>
    </w:hyperlink>
    <w:r>
      <w:rPr>
        <w:rFonts w:ascii="Times New Roman" w:eastAsia="Times New Roman" w:hAnsi="Times New Roman" w:cs="Times New Roman"/>
        <w:b/>
        <w:color w:val="0000FF"/>
        <w:sz w:val="20"/>
        <w:szCs w:val="20"/>
      </w:rPr>
      <w:t xml:space="preserve">; </w:t>
    </w:r>
    <w:hyperlink r:id="rId6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taic86400b@pec.istruzione.it</w:t>
      </w:r>
    </w:hyperlink>
    <w:r>
      <w:rPr>
        <w:rFonts w:ascii="Times New Roman" w:eastAsia="Times New Roman" w:hAnsi="Times New Roman" w:cs="Times New Roman"/>
        <w:b/>
        <w:color w:val="0000FF"/>
        <w:sz w:val="20"/>
        <w:szCs w:val="20"/>
        <w:u w:val="single"/>
      </w:rPr>
      <w:t>.</w:t>
    </w:r>
    <w:r w:rsidR="00266D0F"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434.15pt;margin-top:7.9pt;width:99pt;height:38.15pt;z-index:251660800;mso-wrap-edited:f;mso-width-percent:0;mso-height-percent:0;mso-position-horizontal:absolute;mso-position-horizontal-relative:margin;mso-position-vertical:absolute;mso-position-vertical-relative:text;mso-width-percent:0;mso-height-percent:0">
          <v:imagedata r:id="rId7" o:title=""/>
          <w10:wrap anchorx="margin"/>
        </v:shape>
        <o:OLEObject Type="Embed" ProgID="Word.Picture.8" ShapeID="_x0000_s2049" DrawAspect="Content" ObjectID="_1782204646" r:id="rId8"/>
      </w:object>
    </w:r>
  </w:p>
  <w:p w:rsidR="00A5698B" w:rsidRDefault="00A12A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C.M</w:t>
    </w:r>
    <w:r>
      <w:rPr>
        <w:rFonts w:ascii="Times New Roman" w:eastAsia="Times New Roman" w:hAnsi="Times New Roman" w:cs="Times New Roman"/>
        <w:b/>
        <w:sz w:val="20"/>
        <w:szCs w:val="20"/>
        <w:u w:val="single"/>
      </w:rPr>
      <w:t>.</w:t>
    </w:r>
    <w:r>
      <w:rPr>
        <w:rFonts w:ascii="Times New Roman" w:eastAsia="Times New Roman" w:hAnsi="Times New Roman" w:cs="Times New Roman"/>
        <w:color w:val="0000FF"/>
        <w:sz w:val="20"/>
        <w:szCs w:val="20"/>
        <w:u w:val="single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  <w:u w:val="single"/>
      </w:rPr>
      <w:t>TAIC86400</w:t>
    </w:r>
    <w:proofErr w:type="gramStart"/>
    <w:r>
      <w:rPr>
        <w:rFonts w:ascii="Times New Roman" w:eastAsia="Times New Roman" w:hAnsi="Times New Roman" w:cs="Times New Roman"/>
        <w:sz w:val="20"/>
        <w:szCs w:val="20"/>
        <w:u w:val="single"/>
      </w:rPr>
      <w:t xml:space="preserve">B  </w:t>
    </w:r>
    <w:r>
      <w:rPr>
        <w:rFonts w:ascii="Times New Roman" w:eastAsia="Times New Roman" w:hAnsi="Times New Roman" w:cs="Times New Roman"/>
        <w:b/>
        <w:sz w:val="20"/>
        <w:szCs w:val="20"/>
      </w:rPr>
      <w:t>C.F</w:t>
    </w:r>
    <w:r>
      <w:rPr>
        <w:rFonts w:ascii="Times New Roman" w:eastAsia="Times New Roman" w:hAnsi="Times New Roman" w:cs="Times New Roman"/>
        <w:sz w:val="20"/>
        <w:szCs w:val="20"/>
      </w:rPr>
      <w:t>.</w:t>
    </w:r>
    <w:proofErr w:type="gramEnd"/>
    <w:r>
      <w:rPr>
        <w:rFonts w:ascii="Times New Roman" w:eastAsia="Times New Roman" w:hAnsi="Times New Roman" w:cs="Times New Roman"/>
        <w:sz w:val="20"/>
        <w:szCs w:val="20"/>
      </w:rPr>
      <w:t xml:space="preserve"> 90214760739</w:t>
    </w:r>
  </w:p>
  <w:p w:rsidR="00A5698B" w:rsidRDefault="00A12A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Sito internet: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color w:val="0000FF"/>
        <w:sz w:val="20"/>
        <w:szCs w:val="20"/>
      </w:rPr>
      <w:t>www.istitutomarconimartina.edu.it</w:t>
    </w:r>
  </w:p>
  <w:p w:rsidR="0039292B" w:rsidRDefault="00A12A71" w:rsidP="00494EB1">
    <w:pPr>
      <w:pBdr>
        <w:top w:val="nil"/>
        <w:left w:val="nil"/>
        <w:bottom w:val="nil"/>
        <w:right w:val="nil"/>
        <w:between w:val="nil"/>
      </w:pBdr>
      <w:tabs>
        <w:tab w:val="left" w:pos="960"/>
        <w:tab w:val="center" w:pos="4669"/>
      </w:tabs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Codice Univoco Fatturazione Elettronica: UFHO0A</w:t>
    </w:r>
  </w:p>
  <w:p w:rsidR="0039292B" w:rsidRDefault="0039292B" w:rsidP="00494EB1">
    <w:pPr>
      <w:pBdr>
        <w:top w:val="nil"/>
        <w:left w:val="nil"/>
        <w:bottom w:val="nil"/>
        <w:right w:val="nil"/>
        <w:between w:val="nil"/>
      </w:pBdr>
      <w:tabs>
        <w:tab w:val="left" w:pos="960"/>
        <w:tab w:val="center" w:pos="4669"/>
      </w:tabs>
      <w:spacing w:after="0" w:line="240" w:lineRule="auto"/>
      <w:ind w:left="0" w:right="282" w:firstLine="0"/>
      <w:rPr>
        <w:rFonts w:ascii="Times New Roman" w:eastAsia="Times New Roman" w:hAnsi="Times New Roman" w:cs="Times New Roman"/>
        <w:b/>
        <w:sz w:val="20"/>
        <w:szCs w:val="20"/>
      </w:rPr>
    </w:pPr>
  </w:p>
  <w:p w:rsidR="0039292B" w:rsidRPr="0039292B" w:rsidRDefault="006F50A0" w:rsidP="00494EB1">
    <w:pPr>
      <w:pBdr>
        <w:top w:val="nil"/>
        <w:left w:val="nil"/>
        <w:bottom w:val="nil"/>
        <w:right w:val="nil"/>
        <w:between w:val="nil"/>
      </w:pBdr>
      <w:tabs>
        <w:tab w:val="left" w:pos="960"/>
        <w:tab w:val="center" w:pos="4669"/>
      </w:tabs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noProof/>
      </w:rPr>
      <w:drawing>
        <wp:inline distT="0" distB="0" distL="0" distR="0" wp14:anchorId="6EE4D602" wp14:editId="5BF308FB">
          <wp:extent cx="6120130" cy="629092"/>
          <wp:effectExtent l="0" t="0" r="0" b="0"/>
          <wp:docPr id="182476371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9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698B" w:rsidRDefault="00A569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282"/>
      <w:jc w:val="left"/>
      <w:rPr>
        <w:rFonts w:ascii="Calibri" w:eastAsia="Calibri" w:hAnsi="Calibri" w:cs="Calibr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98B" w:rsidRDefault="00A569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firstLine="0"/>
      <w:jc w:val="left"/>
      <w:rPr>
        <w:rFonts w:ascii="Calibri" w:eastAsia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B5575"/>
    <w:multiLevelType w:val="hybridMultilevel"/>
    <w:tmpl w:val="EBFA7E86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5E74DDD"/>
    <w:multiLevelType w:val="multilevel"/>
    <w:tmpl w:val="AB96108A"/>
    <w:lvl w:ilvl="0">
      <w:start w:val="1"/>
      <w:numFmt w:val="bullet"/>
      <w:lvlText w:val="✔"/>
      <w:lvlJc w:val="left"/>
      <w:pPr>
        <w:ind w:left="845" w:hanging="845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51" w:hanging="155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71" w:hanging="227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91" w:hanging="299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11" w:hanging="371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31" w:hanging="443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51" w:hanging="515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71" w:hanging="587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91" w:hanging="659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26E11"/>
    <w:multiLevelType w:val="hybridMultilevel"/>
    <w:tmpl w:val="953485F0"/>
    <w:lvl w:ilvl="0" w:tplc="AA74943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F025F"/>
    <w:multiLevelType w:val="hybridMultilevel"/>
    <w:tmpl w:val="516E4C2E"/>
    <w:lvl w:ilvl="0" w:tplc="036CBE08">
      <w:start w:val="1"/>
      <w:numFmt w:val="bullet"/>
      <w:lvlText w:val="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A74943C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354054E2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F12E33DC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C66A68CA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96FE3974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656C372C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22BC11C4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070E12FE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4B22D6D"/>
    <w:multiLevelType w:val="hybridMultilevel"/>
    <w:tmpl w:val="BB24E250"/>
    <w:lvl w:ilvl="0" w:tplc="9E06F2B6">
      <w:start w:val="1"/>
      <w:numFmt w:val="bullet"/>
      <w:lvlText w:val=""/>
      <w:lvlJc w:val="left"/>
      <w:pPr>
        <w:ind w:left="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EEF4888E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520888B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83EC75C0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E6D0656C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93EC8F0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2C96E6E4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511ACDC4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6A466D2E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98B"/>
    <w:rsid w:val="00026250"/>
    <w:rsid w:val="00093D66"/>
    <w:rsid w:val="000A4D7B"/>
    <w:rsid w:val="000A56C4"/>
    <w:rsid w:val="000C72DF"/>
    <w:rsid w:val="001A1E01"/>
    <w:rsid w:val="00266D0F"/>
    <w:rsid w:val="002A2A26"/>
    <w:rsid w:val="002C026A"/>
    <w:rsid w:val="002C569A"/>
    <w:rsid w:val="00365B14"/>
    <w:rsid w:val="0039292B"/>
    <w:rsid w:val="003E7362"/>
    <w:rsid w:val="004353E8"/>
    <w:rsid w:val="00437EA9"/>
    <w:rsid w:val="00494EB1"/>
    <w:rsid w:val="004952BD"/>
    <w:rsid w:val="00495876"/>
    <w:rsid w:val="004C0029"/>
    <w:rsid w:val="004E1AF3"/>
    <w:rsid w:val="005A1E41"/>
    <w:rsid w:val="006025B7"/>
    <w:rsid w:val="00603346"/>
    <w:rsid w:val="00631F45"/>
    <w:rsid w:val="0063335B"/>
    <w:rsid w:val="006C1178"/>
    <w:rsid w:val="006F50A0"/>
    <w:rsid w:val="00703D1A"/>
    <w:rsid w:val="00762E18"/>
    <w:rsid w:val="007636C6"/>
    <w:rsid w:val="00780FD7"/>
    <w:rsid w:val="0085261E"/>
    <w:rsid w:val="00876948"/>
    <w:rsid w:val="008851D1"/>
    <w:rsid w:val="008A46C8"/>
    <w:rsid w:val="008C0F5E"/>
    <w:rsid w:val="008E30BB"/>
    <w:rsid w:val="009166C7"/>
    <w:rsid w:val="00960EEA"/>
    <w:rsid w:val="009B0C63"/>
    <w:rsid w:val="009E6153"/>
    <w:rsid w:val="009E7DCA"/>
    <w:rsid w:val="00A12A71"/>
    <w:rsid w:val="00A31B8B"/>
    <w:rsid w:val="00A5698B"/>
    <w:rsid w:val="00AE4EDC"/>
    <w:rsid w:val="00BA75EB"/>
    <w:rsid w:val="00BB5722"/>
    <w:rsid w:val="00BE3C6E"/>
    <w:rsid w:val="00C532C8"/>
    <w:rsid w:val="00CD5F1E"/>
    <w:rsid w:val="00D47DBB"/>
    <w:rsid w:val="00D72749"/>
    <w:rsid w:val="00DA758D"/>
    <w:rsid w:val="00DB6853"/>
    <w:rsid w:val="00E33E3D"/>
    <w:rsid w:val="00E431E4"/>
    <w:rsid w:val="00E5194E"/>
    <w:rsid w:val="00E7380A"/>
    <w:rsid w:val="00E93F33"/>
    <w:rsid w:val="00EA48FD"/>
    <w:rsid w:val="00F07270"/>
    <w:rsid w:val="00F430CB"/>
    <w:rsid w:val="00F72B69"/>
    <w:rsid w:val="00FC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24F70D"/>
  <w15:docId w15:val="{C80C6A24-F1CD-460A-BC85-CC9807D7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>
      <w:pPr>
        <w:spacing w:after="5" w:line="249" w:lineRule="auto"/>
        <w:ind w:left="10" w:hanging="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5F0F"/>
    <w:pPr>
      <w:ind w:hanging="10"/>
    </w:pPr>
    <w:rPr>
      <w:color w:val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15F0F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F0F"/>
  </w:style>
  <w:style w:type="paragraph" w:styleId="Pidipagina">
    <w:name w:val="footer"/>
    <w:basedOn w:val="Normale"/>
    <w:link w:val="PidipaginaCarattere"/>
    <w:uiPriority w:val="99"/>
    <w:unhideWhenUsed/>
    <w:rsid w:val="00815F0F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F0F"/>
  </w:style>
  <w:style w:type="character" w:styleId="Collegamentoipertestuale">
    <w:name w:val="Hyperlink"/>
    <w:basedOn w:val="Carpredefinitoparagrafo"/>
    <w:uiPriority w:val="99"/>
    <w:unhideWhenUsed/>
    <w:rsid w:val="00815F0F"/>
    <w:rPr>
      <w:color w:val="0000FF"/>
      <w:u w:val="single"/>
    </w:rPr>
  </w:style>
  <w:style w:type="paragraph" w:customStyle="1" w:styleId="Standard">
    <w:name w:val="Standard"/>
    <w:rsid w:val="00657742"/>
    <w:pPr>
      <w:suppressAutoHyphens/>
      <w:autoSpaceDN w:val="0"/>
      <w:spacing w:line="244" w:lineRule="auto"/>
      <w:ind w:hanging="10"/>
    </w:pPr>
    <w:rPr>
      <w:color w:val="000000"/>
      <w:kern w:val="3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1714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A5721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styleId="Paragrafoelenco">
    <w:name w:val="List Paragraph"/>
    <w:basedOn w:val="Normale"/>
    <w:uiPriority w:val="34"/>
    <w:qFormat/>
    <w:rsid w:val="00120411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rsid w:val="00EF42E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36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EE3EEC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9A2D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2D0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2D0B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2D0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2D0B"/>
    <w:rPr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2D0B"/>
    <w:rPr>
      <w:rFonts w:ascii="Segoe UI" w:hAnsi="Segoe UI" w:cs="Segoe UI"/>
      <w:color w:val="000000"/>
      <w:sz w:val="18"/>
      <w:szCs w:val="18"/>
    </w:rPr>
  </w:style>
  <w:style w:type="table" w:customStyle="1" w:styleId="a3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">
    <w:name w:val="TableGrid"/>
    <w:rsid w:val="00E93F33"/>
    <w:pPr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E7380A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5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6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4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ic86400b@istruzione.it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hyperlink" Target="mailto:taic86400b@pec.istruzione.it" TargetMode="External"/><Relationship Id="rId5" Type="http://schemas.openxmlformats.org/officeDocument/2006/relationships/hyperlink" Target="mailto:taic86400b@istruzione.it" TargetMode="External"/><Relationship Id="rId4" Type="http://schemas.openxmlformats.org/officeDocument/2006/relationships/image" Target="media/image5.jpg"/><Relationship Id="rId9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Y7eDUeAoPZrbaeWpqPsxHcxscw==">CgMxLjAyCWguMzBqMHpsbDgAciExU0NKRkI0Z2xSaktsZTB0dkJsTmthVHU5WHhkWERjcFo=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UTENTE</cp:lastModifiedBy>
  <cp:revision>8</cp:revision>
  <cp:lastPrinted>2024-07-01T17:13:00Z</cp:lastPrinted>
  <dcterms:created xsi:type="dcterms:W3CDTF">2024-07-01T17:13:00Z</dcterms:created>
  <dcterms:modified xsi:type="dcterms:W3CDTF">2024-07-11T10:04:00Z</dcterms:modified>
</cp:coreProperties>
</file>